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51E" w:rsidRDefault="00FB74FF" w:rsidP="00FB74FF">
      <w:pPr>
        <w:shd w:val="clear" w:color="auto" w:fill="FFFFFF"/>
        <w:spacing w:after="6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r w:rsidRPr="00FB74FF">
        <w:rPr>
          <w:rFonts w:ascii="Times New Roman" w:eastAsia="Times New Roman" w:hAnsi="Times New Roman" w:cs="Times New Roman"/>
          <w:sz w:val="52"/>
          <w:szCs w:val="52"/>
        </w:rPr>
        <w:t>#</w:t>
      </w:r>
      <w:proofErr w:type="spellStart"/>
      <w:r w:rsidRPr="00FB74FF">
        <w:rPr>
          <w:rFonts w:ascii="Times New Roman" w:eastAsia="Times New Roman" w:hAnsi="Times New Roman" w:cs="Times New Roman"/>
          <w:sz w:val="52"/>
          <w:szCs w:val="52"/>
        </w:rPr>
        <w:t>CorwinRey</w:t>
      </w:r>
      <w:proofErr w:type="spellEnd"/>
    </w:p>
    <w:p w:rsidR="00FB74FF" w:rsidRPr="00FB74FF" w:rsidRDefault="00FB74FF" w:rsidP="00FB74FF">
      <w:pPr>
        <w:shd w:val="clear" w:color="auto" w:fill="FFFFFF"/>
        <w:spacing w:after="60" w:line="240" w:lineRule="auto"/>
        <w:jc w:val="center"/>
        <w:rPr>
          <w:rFonts w:ascii="Times New Roman" w:eastAsia="Times New Roman" w:hAnsi="Times New Roman" w:cs="Times New Roman"/>
          <w:sz w:val="52"/>
          <w:szCs w:val="52"/>
        </w:rPr>
      </w:pPr>
      <w:bookmarkStart w:id="0" w:name="_GoBack"/>
      <w:bookmarkEnd w:id="0"/>
    </w:p>
    <w:p w:rsidR="00F6751E" w:rsidRPr="00F6751E" w:rsidRDefault="00F6751E" w:rsidP="00F6751E">
      <w:pPr>
        <w:spacing w:after="0" w:line="285" w:lineRule="atLeast"/>
        <w:ind w:hanging="360"/>
        <w:rPr>
          <w:rFonts w:ascii="Times New Roman" w:eastAsia="Times New Roman" w:hAnsi="Times New Roman" w:cs="Times New Roman"/>
          <w:color w:val="333333"/>
          <w:sz w:val="32"/>
          <w:szCs w:val="32"/>
        </w:rPr>
      </w:pPr>
      <w:r w:rsidRPr="00F6751E">
        <w:rPr>
          <w:rFonts w:ascii="Symbol" w:eastAsia="Times New Roman" w:hAnsi="Symbol" w:cs="Times New Roman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Clean the entire motorcycle with a mild detergent and water solution. Remove any metal protecting agents.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Remove any plastic or rubber covers that you put on the air box intakes, exhaust pipes and air box drain.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Make sure the battery is in good condition and fully charged. Be sure the vent hose is connected and routed properly.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Drain and replace the oil that was in the engine while the bike was in storage. Replace the oil filter if applicable.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Lubricate all areas as instructed in the operator’s manual.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Change the spark plugs.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Check the engine coolant and be sure it is at the proper level. Replace it if necessary.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proofErr w:type="gramStart"/>
      <w:r w:rsidRPr="00F6751E">
        <w:rPr>
          <w:rFonts w:ascii="Arial" w:eastAsia="Times New Roman" w:hAnsi="Arial" w:cs="Arial"/>
          <w:color w:val="333333"/>
          <w:sz w:val="32"/>
          <w:szCs w:val="32"/>
        </w:rPr>
        <w:t>If</w:t>
      </w:r>
      <w:proofErr w:type="gramEnd"/>
      <w:r w:rsidRPr="00F6751E">
        <w:rPr>
          <w:rFonts w:ascii="Arial" w:eastAsia="Times New Roman" w:hAnsi="Arial" w:cs="Arial"/>
          <w:color w:val="333333"/>
          <w:sz w:val="32"/>
          <w:szCs w:val="32"/>
        </w:rPr>
        <w:t xml:space="preserve"> the bike is chain driven, inspect the chain and drive sprockets for excessive wear or loosening. Adjust if necessary.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proofErr w:type="gramStart"/>
      <w:r w:rsidRPr="00F6751E">
        <w:rPr>
          <w:rFonts w:ascii="Arial" w:eastAsia="Times New Roman" w:hAnsi="Arial" w:cs="Arial"/>
          <w:color w:val="333333"/>
          <w:sz w:val="32"/>
          <w:szCs w:val="32"/>
        </w:rPr>
        <w:t>If</w:t>
      </w:r>
      <w:proofErr w:type="gramEnd"/>
      <w:r w:rsidRPr="00F6751E">
        <w:rPr>
          <w:rFonts w:ascii="Arial" w:eastAsia="Times New Roman" w:hAnsi="Arial" w:cs="Arial"/>
          <w:color w:val="333333"/>
          <w:sz w:val="32"/>
          <w:szCs w:val="32"/>
        </w:rPr>
        <w:t xml:space="preserve"> your bike is shaft-driven, inspect the oil level in the final drive unit. Make sure it is filled to the proper level.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Inspect the tires. Tires should not have cracks, bulges or excessive wear. Also tires should be inflated to the proper manufacturer’s specifications.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lastRenderedPageBreak/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Inspect the brake pads or shoes. If they show excessive wear, they should be replaced.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proofErr w:type="gramStart"/>
      <w:r w:rsidRPr="00F6751E">
        <w:rPr>
          <w:rFonts w:ascii="Arial" w:eastAsia="Times New Roman" w:hAnsi="Arial" w:cs="Arial"/>
          <w:color w:val="333333"/>
          <w:sz w:val="32"/>
          <w:szCs w:val="32"/>
        </w:rPr>
        <w:t>If</w:t>
      </w:r>
      <w:proofErr w:type="gramEnd"/>
      <w:r w:rsidRPr="00F6751E">
        <w:rPr>
          <w:rFonts w:ascii="Arial" w:eastAsia="Times New Roman" w:hAnsi="Arial" w:cs="Arial"/>
          <w:color w:val="333333"/>
          <w:sz w:val="32"/>
          <w:szCs w:val="32"/>
        </w:rPr>
        <w:t xml:space="preserve"> your bike is equipped with hydraulic brakes, check the fluid level to ensure it is at the proper level. Most manufacturers recommend changing this fluid at least once a season to eliminate moisture in the master brake cylinders. Moisture can cause corrosion and eventual brake failure. Follow the manufacturer’s recommendation on fluid type.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Inspect coolant hoses and brake lines for signs of deterioration or cracking. Replace if necessary.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Inspect all cables for ease of operation. Sticking, binding or broken cables should be replaced.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Inspect all electrical accessories for proper operation. Check the headlight, turn signals, reverse lights, horn and kill switch. Correct any problems.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proofErr w:type="gramStart"/>
      <w:r w:rsidRPr="00F6751E">
        <w:rPr>
          <w:rFonts w:ascii="Arial" w:eastAsia="Times New Roman" w:hAnsi="Arial" w:cs="Arial"/>
          <w:color w:val="333333"/>
          <w:sz w:val="32"/>
          <w:szCs w:val="32"/>
        </w:rPr>
        <w:t>Before</w:t>
      </w:r>
      <w:proofErr w:type="gramEnd"/>
      <w:r w:rsidRPr="00F6751E">
        <w:rPr>
          <w:rFonts w:ascii="Arial" w:eastAsia="Times New Roman" w:hAnsi="Arial" w:cs="Arial"/>
          <w:color w:val="333333"/>
          <w:sz w:val="32"/>
          <w:szCs w:val="32"/>
        </w:rPr>
        <w:t xml:space="preserve"> starting the engine, slowly crank it over with the kick starter and listen for any abnormal noises. Also check for smooth movement.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Do a complete inspection of the bike. Then start it and let it run for a few minutes in a well-ventilated area. If there are any abnormal noises or anything seems unusual, have your bike checked out by a factory-trained mechanic.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Use a fuel system cleaner additive for a couple tanks.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ind w:hanging="360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Symbol" w:eastAsia="Times New Roman" w:hAnsi="Symbol" w:cs="Helvetica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Take the motorcycle safety class you signed up for.</w:t>
      </w:r>
    </w:p>
    <w:p w:rsidR="00F6751E" w:rsidRPr="00F6751E" w:rsidRDefault="00F6751E" w:rsidP="00F6751E">
      <w:pPr>
        <w:shd w:val="clear" w:color="auto" w:fill="FFFFFF"/>
        <w:spacing w:after="0" w:line="285" w:lineRule="atLeast"/>
        <w:rPr>
          <w:rFonts w:ascii="Helvetica" w:eastAsia="Times New Roman" w:hAnsi="Helvetica" w:cs="Helvetica"/>
          <w:color w:val="333333"/>
          <w:sz w:val="32"/>
          <w:szCs w:val="32"/>
        </w:rPr>
      </w:pPr>
      <w:r w:rsidRPr="00F6751E">
        <w:rPr>
          <w:rFonts w:ascii="Helvetica" w:eastAsia="Times New Roman" w:hAnsi="Helvetica" w:cs="Helvetica"/>
          <w:color w:val="333333"/>
          <w:sz w:val="32"/>
          <w:szCs w:val="32"/>
        </w:rPr>
        <w:t> </w:t>
      </w:r>
    </w:p>
    <w:p w:rsidR="00F6751E" w:rsidRPr="00F6751E" w:rsidRDefault="00F6751E" w:rsidP="00F6751E">
      <w:pPr>
        <w:spacing w:after="0" w:line="285" w:lineRule="atLeast"/>
        <w:ind w:hanging="360"/>
        <w:rPr>
          <w:rFonts w:ascii="Times New Roman" w:eastAsia="Times New Roman" w:hAnsi="Times New Roman" w:cs="Times New Roman"/>
          <w:color w:val="333333"/>
          <w:sz w:val="32"/>
          <w:szCs w:val="32"/>
        </w:rPr>
      </w:pPr>
      <w:r w:rsidRPr="00F6751E">
        <w:rPr>
          <w:rFonts w:ascii="Symbol" w:eastAsia="Times New Roman" w:hAnsi="Symbol" w:cs="Times New Roman"/>
          <w:color w:val="333333"/>
          <w:sz w:val="32"/>
          <w:szCs w:val="32"/>
        </w:rPr>
        <w:t></w:t>
      </w:r>
      <w:r w:rsidRPr="00F6751E">
        <w:rPr>
          <w:rFonts w:ascii="Times New Roman" w:eastAsia="Times New Roman" w:hAnsi="Times New Roman" w:cs="Times New Roman"/>
          <w:color w:val="333333"/>
          <w:sz w:val="32"/>
          <w:szCs w:val="32"/>
        </w:rPr>
        <w:t>         </w:t>
      </w:r>
      <w:r w:rsidRPr="00F6751E">
        <w:rPr>
          <w:rFonts w:ascii="Arial" w:eastAsia="Times New Roman" w:hAnsi="Arial" w:cs="Arial"/>
          <w:color w:val="333333"/>
          <w:sz w:val="32"/>
          <w:szCs w:val="32"/>
        </w:rPr>
        <w:t>Get ready to enjoy another riding season!</w:t>
      </w:r>
      <w:r w:rsidRPr="00F6751E">
        <w:rPr>
          <w:rFonts w:ascii="inherit" w:eastAsia="Times New Roman" w:hAnsi="inherit" w:cs="Times New Roman"/>
          <w:color w:val="333333"/>
          <w:sz w:val="32"/>
          <w:szCs w:val="32"/>
        </w:rPr>
        <w:t xml:space="preserve">    </w:t>
      </w:r>
    </w:p>
    <w:p w:rsidR="00D7769D" w:rsidRDefault="00D7769D"/>
    <w:sectPr w:rsidR="00D776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51E"/>
    <w:rsid w:val="00000349"/>
    <w:rsid w:val="00012A3C"/>
    <w:rsid w:val="0001363A"/>
    <w:rsid w:val="0001501E"/>
    <w:rsid w:val="00016E16"/>
    <w:rsid w:val="00017F7E"/>
    <w:rsid w:val="0002067F"/>
    <w:rsid w:val="000271A2"/>
    <w:rsid w:val="000304A4"/>
    <w:rsid w:val="00030786"/>
    <w:rsid w:val="000329C1"/>
    <w:rsid w:val="00033500"/>
    <w:rsid w:val="00035212"/>
    <w:rsid w:val="00035785"/>
    <w:rsid w:val="0003736D"/>
    <w:rsid w:val="00041A50"/>
    <w:rsid w:val="00043F1A"/>
    <w:rsid w:val="0004435F"/>
    <w:rsid w:val="000469E1"/>
    <w:rsid w:val="00047B2F"/>
    <w:rsid w:val="00051614"/>
    <w:rsid w:val="0005317D"/>
    <w:rsid w:val="00054602"/>
    <w:rsid w:val="00056001"/>
    <w:rsid w:val="00060099"/>
    <w:rsid w:val="000612BB"/>
    <w:rsid w:val="00063CF9"/>
    <w:rsid w:val="000643D5"/>
    <w:rsid w:val="0006465A"/>
    <w:rsid w:val="00064937"/>
    <w:rsid w:val="000661F9"/>
    <w:rsid w:val="00066D84"/>
    <w:rsid w:val="00066F42"/>
    <w:rsid w:val="000703E0"/>
    <w:rsid w:val="00070754"/>
    <w:rsid w:val="00071B58"/>
    <w:rsid w:val="00073519"/>
    <w:rsid w:val="0007354E"/>
    <w:rsid w:val="00076CE2"/>
    <w:rsid w:val="0007738B"/>
    <w:rsid w:val="00077783"/>
    <w:rsid w:val="00077995"/>
    <w:rsid w:val="00077AD0"/>
    <w:rsid w:val="00083314"/>
    <w:rsid w:val="0008452D"/>
    <w:rsid w:val="00084F72"/>
    <w:rsid w:val="0009008B"/>
    <w:rsid w:val="000909CA"/>
    <w:rsid w:val="000919BE"/>
    <w:rsid w:val="000920C7"/>
    <w:rsid w:val="000922D3"/>
    <w:rsid w:val="00092EE7"/>
    <w:rsid w:val="000A137D"/>
    <w:rsid w:val="000A189F"/>
    <w:rsid w:val="000A4F4A"/>
    <w:rsid w:val="000A7688"/>
    <w:rsid w:val="000B13AB"/>
    <w:rsid w:val="000B17D2"/>
    <w:rsid w:val="000B2990"/>
    <w:rsid w:val="000B3BB1"/>
    <w:rsid w:val="000B6400"/>
    <w:rsid w:val="000C347D"/>
    <w:rsid w:val="000C354A"/>
    <w:rsid w:val="000C50FF"/>
    <w:rsid w:val="000C646B"/>
    <w:rsid w:val="000C6CD1"/>
    <w:rsid w:val="000C76CE"/>
    <w:rsid w:val="000D1BE3"/>
    <w:rsid w:val="000D3651"/>
    <w:rsid w:val="000D3D49"/>
    <w:rsid w:val="000D5879"/>
    <w:rsid w:val="000D7535"/>
    <w:rsid w:val="000E593A"/>
    <w:rsid w:val="000E65B9"/>
    <w:rsid w:val="000F2EAE"/>
    <w:rsid w:val="00100F3E"/>
    <w:rsid w:val="00103E7C"/>
    <w:rsid w:val="0010503A"/>
    <w:rsid w:val="00105CE2"/>
    <w:rsid w:val="00105E78"/>
    <w:rsid w:val="00106792"/>
    <w:rsid w:val="00106D49"/>
    <w:rsid w:val="0011068C"/>
    <w:rsid w:val="001122CC"/>
    <w:rsid w:val="001133D7"/>
    <w:rsid w:val="00117848"/>
    <w:rsid w:val="001208D7"/>
    <w:rsid w:val="00122194"/>
    <w:rsid w:val="00123ACC"/>
    <w:rsid w:val="00125795"/>
    <w:rsid w:val="001258BE"/>
    <w:rsid w:val="00131EBB"/>
    <w:rsid w:val="00132084"/>
    <w:rsid w:val="00134014"/>
    <w:rsid w:val="00134D71"/>
    <w:rsid w:val="00140755"/>
    <w:rsid w:val="00142677"/>
    <w:rsid w:val="0014790B"/>
    <w:rsid w:val="00147EB2"/>
    <w:rsid w:val="001511B1"/>
    <w:rsid w:val="0015272A"/>
    <w:rsid w:val="00152B54"/>
    <w:rsid w:val="0015512A"/>
    <w:rsid w:val="00160D0F"/>
    <w:rsid w:val="00161B5E"/>
    <w:rsid w:val="00161EA3"/>
    <w:rsid w:val="0016497A"/>
    <w:rsid w:val="0017083D"/>
    <w:rsid w:val="00172770"/>
    <w:rsid w:val="00173459"/>
    <w:rsid w:val="00173905"/>
    <w:rsid w:val="0017508C"/>
    <w:rsid w:val="001753C0"/>
    <w:rsid w:val="00175DD8"/>
    <w:rsid w:val="0018015C"/>
    <w:rsid w:val="001805AD"/>
    <w:rsid w:val="00182F67"/>
    <w:rsid w:val="001840B3"/>
    <w:rsid w:val="00184E3D"/>
    <w:rsid w:val="00191D81"/>
    <w:rsid w:val="001931AA"/>
    <w:rsid w:val="00197CA3"/>
    <w:rsid w:val="001B0A04"/>
    <w:rsid w:val="001B0B8A"/>
    <w:rsid w:val="001B37BD"/>
    <w:rsid w:val="001B3C57"/>
    <w:rsid w:val="001B4841"/>
    <w:rsid w:val="001B5549"/>
    <w:rsid w:val="001B554C"/>
    <w:rsid w:val="001B77FF"/>
    <w:rsid w:val="001B7A64"/>
    <w:rsid w:val="001C2BC7"/>
    <w:rsid w:val="001C34AF"/>
    <w:rsid w:val="001C7E0F"/>
    <w:rsid w:val="001D4B86"/>
    <w:rsid w:val="001E1412"/>
    <w:rsid w:val="001E229B"/>
    <w:rsid w:val="001F09A0"/>
    <w:rsid w:val="00201640"/>
    <w:rsid w:val="00201643"/>
    <w:rsid w:val="00201EC5"/>
    <w:rsid w:val="00202649"/>
    <w:rsid w:val="0020266D"/>
    <w:rsid w:val="002058BF"/>
    <w:rsid w:val="00205BB2"/>
    <w:rsid w:val="0021038A"/>
    <w:rsid w:val="00212A57"/>
    <w:rsid w:val="00214546"/>
    <w:rsid w:val="00217D11"/>
    <w:rsid w:val="00220937"/>
    <w:rsid w:val="00224E9E"/>
    <w:rsid w:val="00225004"/>
    <w:rsid w:val="00232145"/>
    <w:rsid w:val="0023267C"/>
    <w:rsid w:val="00235014"/>
    <w:rsid w:val="00235A9E"/>
    <w:rsid w:val="00242544"/>
    <w:rsid w:val="002431F2"/>
    <w:rsid w:val="00244826"/>
    <w:rsid w:val="00245F9D"/>
    <w:rsid w:val="002550D9"/>
    <w:rsid w:val="002558ED"/>
    <w:rsid w:val="00263B16"/>
    <w:rsid w:val="00263E71"/>
    <w:rsid w:val="00264816"/>
    <w:rsid w:val="002652D0"/>
    <w:rsid w:val="00267DE9"/>
    <w:rsid w:val="00270B35"/>
    <w:rsid w:val="00273954"/>
    <w:rsid w:val="00280C99"/>
    <w:rsid w:val="00283C5E"/>
    <w:rsid w:val="0028478F"/>
    <w:rsid w:val="0028560C"/>
    <w:rsid w:val="002860D0"/>
    <w:rsid w:val="00286916"/>
    <w:rsid w:val="002916D5"/>
    <w:rsid w:val="002A01EE"/>
    <w:rsid w:val="002A0286"/>
    <w:rsid w:val="002A060F"/>
    <w:rsid w:val="002A1050"/>
    <w:rsid w:val="002A1AB3"/>
    <w:rsid w:val="002A531B"/>
    <w:rsid w:val="002A66C0"/>
    <w:rsid w:val="002A6872"/>
    <w:rsid w:val="002A7921"/>
    <w:rsid w:val="002B3059"/>
    <w:rsid w:val="002B4FCF"/>
    <w:rsid w:val="002B7EB3"/>
    <w:rsid w:val="002C04E7"/>
    <w:rsid w:val="002C08BC"/>
    <w:rsid w:val="002C20DB"/>
    <w:rsid w:val="002C3449"/>
    <w:rsid w:val="002C3BBF"/>
    <w:rsid w:val="002C7115"/>
    <w:rsid w:val="002C74E4"/>
    <w:rsid w:val="002D4105"/>
    <w:rsid w:val="002D45A9"/>
    <w:rsid w:val="002E08FF"/>
    <w:rsid w:val="002E155F"/>
    <w:rsid w:val="002E17CD"/>
    <w:rsid w:val="002E2710"/>
    <w:rsid w:val="002E33F6"/>
    <w:rsid w:val="002E3C82"/>
    <w:rsid w:val="002E56F4"/>
    <w:rsid w:val="002E5940"/>
    <w:rsid w:val="002E5FE4"/>
    <w:rsid w:val="002F02E2"/>
    <w:rsid w:val="002F03D0"/>
    <w:rsid w:val="002F1F00"/>
    <w:rsid w:val="002F3FA7"/>
    <w:rsid w:val="002F5364"/>
    <w:rsid w:val="002F5AF4"/>
    <w:rsid w:val="002F6E13"/>
    <w:rsid w:val="0030239F"/>
    <w:rsid w:val="00302D16"/>
    <w:rsid w:val="003036EE"/>
    <w:rsid w:val="00303FEC"/>
    <w:rsid w:val="00304D48"/>
    <w:rsid w:val="00305E36"/>
    <w:rsid w:val="0030652D"/>
    <w:rsid w:val="0030681E"/>
    <w:rsid w:val="00310F43"/>
    <w:rsid w:val="003200CC"/>
    <w:rsid w:val="0032103B"/>
    <w:rsid w:val="00322C12"/>
    <w:rsid w:val="00325B64"/>
    <w:rsid w:val="00325EB4"/>
    <w:rsid w:val="00330241"/>
    <w:rsid w:val="003307A8"/>
    <w:rsid w:val="00331246"/>
    <w:rsid w:val="0034056D"/>
    <w:rsid w:val="003420C5"/>
    <w:rsid w:val="00343097"/>
    <w:rsid w:val="003430B2"/>
    <w:rsid w:val="00344BC7"/>
    <w:rsid w:val="00346B7A"/>
    <w:rsid w:val="00347F7A"/>
    <w:rsid w:val="0035116D"/>
    <w:rsid w:val="00354C28"/>
    <w:rsid w:val="00354D89"/>
    <w:rsid w:val="0036171A"/>
    <w:rsid w:val="0036180A"/>
    <w:rsid w:val="00365825"/>
    <w:rsid w:val="00371B22"/>
    <w:rsid w:val="003733A5"/>
    <w:rsid w:val="00373E0B"/>
    <w:rsid w:val="003748CB"/>
    <w:rsid w:val="00376444"/>
    <w:rsid w:val="003772F4"/>
    <w:rsid w:val="003814C8"/>
    <w:rsid w:val="00381C94"/>
    <w:rsid w:val="0038200E"/>
    <w:rsid w:val="00384265"/>
    <w:rsid w:val="00384BA7"/>
    <w:rsid w:val="003872A4"/>
    <w:rsid w:val="0039576E"/>
    <w:rsid w:val="003973F4"/>
    <w:rsid w:val="003A3F29"/>
    <w:rsid w:val="003A7031"/>
    <w:rsid w:val="003B1804"/>
    <w:rsid w:val="003B44B1"/>
    <w:rsid w:val="003B46E2"/>
    <w:rsid w:val="003B47A0"/>
    <w:rsid w:val="003B65BB"/>
    <w:rsid w:val="003C0270"/>
    <w:rsid w:val="003C1020"/>
    <w:rsid w:val="003C44FA"/>
    <w:rsid w:val="003C4CE4"/>
    <w:rsid w:val="003C5FD4"/>
    <w:rsid w:val="003C7C2E"/>
    <w:rsid w:val="003D43BF"/>
    <w:rsid w:val="003D5DBB"/>
    <w:rsid w:val="003E43FE"/>
    <w:rsid w:val="003E4E12"/>
    <w:rsid w:val="003E69EF"/>
    <w:rsid w:val="003E73A4"/>
    <w:rsid w:val="003F0851"/>
    <w:rsid w:val="003F1ED7"/>
    <w:rsid w:val="003F32D4"/>
    <w:rsid w:val="003F41E2"/>
    <w:rsid w:val="00400FB8"/>
    <w:rsid w:val="00402433"/>
    <w:rsid w:val="00405076"/>
    <w:rsid w:val="00405C8A"/>
    <w:rsid w:val="00407FE0"/>
    <w:rsid w:val="00413478"/>
    <w:rsid w:val="00413C4D"/>
    <w:rsid w:val="004161F5"/>
    <w:rsid w:val="004162CF"/>
    <w:rsid w:val="00420E60"/>
    <w:rsid w:val="004211CD"/>
    <w:rsid w:val="00423264"/>
    <w:rsid w:val="00423F1F"/>
    <w:rsid w:val="004327F5"/>
    <w:rsid w:val="00433E22"/>
    <w:rsid w:val="00436797"/>
    <w:rsid w:val="00436F60"/>
    <w:rsid w:val="00441FB2"/>
    <w:rsid w:val="00442A77"/>
    <w:rsid w:val="00442B22"/>
    <w:rsid w:val="0044398B"/>
    <w:rsid w:val="0045003F"/>
    <w:rsid w:val="00450871"/>
    <w:rsid w:val="00453E02"/>
    <w:rsid w:val="00462139"/>
    <w:rsid w:val="0046590C"/>
    <w:rsid w:val="00465A6E"/>
    <w:rsid w:val="00470511"/>
    <w:rsid w:val="00470A59"/>
    <w:rsid w:val="004711E4"/>
    <w:rsid w:val="00480968"/>
    <w:rsid w:val="00481635"/>
    <w:rsid w:val="004833EC"/>
    <w:rsid w:val="00484111"/>
    <w:rsid w:val="0049021A"/>
    <w:rsid w:val="00490D17"/>
    <w:rsid w:val="00496958"/>
    <w:rsid w:val="00497207"/>
    <w:rsid w:val="004A126E"/>
    <w:rsid w:val="004A2C5E"/>
    <w:rsid w:val="004A4D29"/>
    <w:rsid w:val="004B1069"/>
    <w:rsid w:val="004B33E2"/>
    <w:rsid w:val="004B4DC5"/>
    <w:rsid w:val="004B76A9"/>
    <w:rsid w:val="004C2790"/>
    <w:rsid w:val="004C3568"/>
    <w:rsid w:val="004D4498"/>
    <w:rsid w:val="004D558D"/>
    <w:rsid w:val="004D5B77"/>
    <w:rsid w:val="004E348A"/>
    <w:rsid w:val="004E3EA6"/>
    <w:rsid w:val="004E3FC6"/>
    <w:rsid w:val="004E52BF"/>
    <w:rsid w:val="004E7BFC"/>
    <w:rsid w:val="004F02E9"/>
    <w:rsid w:val="004F0793"/>
    <w:rsid w:val="004F2006"/>
    <w:rsid w:val="004F23B7"/>
    <w:rsid w:val="004F45BD"/>
    <w:rsid w:val="004F5B5A"/>
    <w:rsid w:val="004F68E0"/>
    <w:rsid w:val="005019ED"/>
    <w:rsid w:val="00502530"/>
    <w:rsid w:val="0050404B"/>
    <w:rsid w:val="0050487D"/>
    <w:rsid w:val="0050708E"/>
    <w:rsid w:val="0050713A"/>
    <w:rsid w:val="00507B1A"/>
    <w:rsid w:val="00510A04"/>
    <w:rsid w:val="00513205"/>
    <w:rsid w:val="00514213"/>
    <w:rsid w:val="00516628"/>
    <w:rsid w:val="005205B9"/>
    <w:rsid w:val="0052375A"/>
    <w:rsid w:val="005237BB"/>
    <w:rsid w:val="005343EA"/>
    <w:rsid w:val="0054159F"/>
    <w:rsid w:val="00547622"/>
    <w:rsid w:val="005502F7"/>
    <w:rsid w:val="0055197C"/>
    <w:rsid w:val="0055476F"/>
    <w:rsid w:val="00557FB2"/>
    <w:rsid w:val="005601A3"/>
    <w:rsid w:val="0056125C"/>
    <w:rsid w:val="00561757"/>
    <w:rsid w:val="00564F46"/>
    <w:rsid w:val="00565016"/>
    <w:rsid w:val="00567A70"/>
    <w:rsid w:val="0057063F"/>
    <w:rsid w:val="00573826"/>
    <w:rsid w:val="00577E17"/>
    <w:rsid w:val="005810EC"/>
    <w:rsid w:val="00581A4D"/>
    <w:rsid w:val="0058336A"/>
    <w:rsid w:val="00584885"/>
    <w:rsid w:val="00586C50"/>
    <w:rsid w:val="0059036E"/>
    <w:rsid w:val="005927E1"/>
    <w:rsid w:val="005959EF"/>
    <w:rsid w:val="00595C7E"/>
    <w:rsid w:val="005963FD"/>
    <w:rsid w:val="00597012"/>
    <w:rsid w:val="0059742A"/>
    <w:rsid w:val="005A0D48"/>
    <w:rsid w:val="005A26C2"/>
    <w:rsid w:val="005A693B"/>
    <w:rsid w:val="005B00C0"/>
    <w:rsid w:val="005C2978"/>
    <w:rsid w:val="005C549A"/>
    <w:rsid w:val="005C7ACB"/>
    <w:rsid w:val="005D189A"/>
    <w:rsid w:val="005D2BF2"/>
    <w:rsid w:val="005D490C"/>
    <w:rsid w:val="005D5C10"/>
    <w:rsid w:val="005D65E4"/>
    <w:rsid w:val="005D758B"/>
    <w:rsid w:val="005E0FC1"/>
    <w:rsid w:val="005E1383"/>
    <w:rsid w:val="005E225B"/>
    <w:rsid w:val="005E2BF8"/>
    <w:rsid w:val="005E2CD2"/>
    <w:rsid w:val="005E2FEC"/>
    <w:rsid w:val="005E4066"/>
    <w:rsid w:val="005E642C"/>
    <w:rsid w:val="005E645D"/>
    <w:rsid w:val="005E7002"/>
    <w:rsid w:val="005F03E2"/>
    <w:rsid w:val="005F2035"/>
    <w:rsid w:val="005F5768"/>
    <w:rsid w:val="005F7282"/>
    <w:rsid w:val="00600236"/>
    <w:rsid w:val="00605AAE"/>
    <w:rsid w:val="00612D24"/>
    <w:rsid w:val="00615123"/>
    <w:rsid w:val="00615D02"/>
    <w:rsid w:val="00617BED"/>
    <w:rsid w:val="00617F60"/>
    <w:rsid w:val="00622981"/>
    <w:rsid w:val="00624068"/>
    <w:rsid w:val="00631304"/>
    <w:rsid w:val="00632C68"/>
    <w:rsid w:val="00640565"/>
    <w:rsid w:val="00642AE4"/>
    <w:rsid w:val="00646E19"/>
    <w:rsid w:val="006471CD"/>
    <w:rsid w:val="006475E9"/>
    <w:rsid w:val="00650FAB"/>
    <w:rsid w:val="006548A5"/>
    <w:rsid w:val="00666014"/>
    <w:rsid w:val="0066775F"/>
    <w:rsid w:val="00670010"/>
    <w:rsid w:val="006711B5"/>
    <w:rsid w:val="006713FB"/>
    <w:rsid w:val="006716B0"/>
    <w:rsid w:val="006734AA"/>
    <w:rsid w:val="006742E3"/>
    <w:rsid w:val="00676262"/>
    <w:rsid w:val="006820F1"/>
    <w:rsid w:val="00686589"/>
    <w:rsid w:val="006869AB"/>
    <w:rsid w:val="006908FF"/>
    <w:rsid w:val="006909D2"/>
    <w:rsid w:val="00690A8D"/>
    <w:rsid w:val="00690CA6"/>
    <w:rsid w:val="00692379"/>
    <w:rsid w:val="00694BC0"/>
    <w:rsid w:val="006A0A9F"/>
    <w:rsid w:val="006A1E58"/>
    <w:rsid w:val="006A24B0"/>
    <w:rsid w:val="006A61DC"/>
    <w:rsid w:val="006A6F14"/>
    <w:rsid w:val="006B011D"/>
    <w:rsid w:val="006B017F"/>
    <w:rsid w:val="006B4A0C"/>
    <w:rsid w:val="006B5063"/>
    <w:rsid w:val="006B51E7"/>
    <w:rsid w:val="006B6292"/>
    <w:rsid w:val="006B6CA9"/>
    <w:rsid w:val="006B6E3C"/>
    <w:rsid w:val="006C0923"/>
    <w:rsid w:val="006C1EC5"/>
    <w:rsid w:val="006C7F7E"/>
    <w:rsid w:val="006D003A"/>
    <w:rsid w:val="006D112E"/>
    <w:rsid w:val="006D31F9"/>
    <w:rsid w:val="006D46D3"/>
    <w:rsid w:val="006D5933"/>
    <w:rsid w:val="006D6C18"/>
    <w:rsid w:val="006E036C"/>
    <w:rsid w:val="006E0B9C"/>
    <w:rsid w:val="006E2A81"/>
    <w:rsid w:val="006E3021"/>
    <w:rsid w:val="006E597A"/>
    <w:rsid w:val="006F0465"/>
    <w:rsid w:val="006F0C6C"/>
    <w:rsid w:val="006F5578"/>
    <w:rsid w:val="006F5F0B"/>
    <w:rsid w:val="006F6C39"/>
    <w:rsid w:val="006F7D4A"/>
    <w:rsid w:val="00700A9B"/>
    <w:rsid w:val="0070466B"/>
    <w:rsid w:val="00704F16"/>
    <w:rsid w:val="00712275"/>
    <w:rsid w:val="00713275"/>
    <w:rsid w:val="00715E74"/>
    <w:rsid w:val="007179ED"/>
    <w:rsid w:val="007205C5"/>
    <w:rsid w:val="00723000"/>
    <w:rsid w:val="00730983"/>
    <w:rsid w:val="0073159D"/>
    <w:rsid w:val="007328F4"/>
    <w:rsid w:val="00733F49"/>
    <w:rsid w:val="00736292"/>
    <w:rsid w:val="00740CB7"/>
    <w:rsid w:val="00742591"/>
    <w:rsid w:val="00742DC1"/>
    <w:rsid w:val="00742E30"/>
    <w:rsid w:val="007452E8"/>
    <w:rsid w:val="00745CFC"/>
    <w:rsid w:val="00746263"/>
    <w:rsid w:val="00751A74"/>
    <w:rsid w:val="00752E2F"/>
    <w:rsid w:val="00756A6A"/>
    <w:rsid w:val="00757832"/>
    <w:rsid w:val="00760F5C"/>
    <w:rsid w:val="007611BC"/>
    <w:rsid w:val="00765537"/>
    <w:rsid w:val="00766923"/>
    <w:rsid w:val="0076774E"/>
    <w:rsid w:val="0077168C"/>
    <w:rsid w:val="00777CF6"/>
    <w:rsid w:val="00780007"/>
    <w:rsid w:val="00782C93"/>
    <w:rsid w:val="00782EA8"/>
    <w:rsid w:val="0078664F"/>
    <w:rsid w:val="007875E3"/>
    <w:rsid w:val="007903AF"/>
    <w:rsid w:val="00791D0E"/>
    <w:rsid w:val="00792DEA"/>
    <w:rsid w:val="00793213"/>
    <w:rsid w:val="00795669"/>
    <w:rsid w:val="007A1F5B"/>
    <w:rsid w:val="007A22C5"/>
    <w:rsid w:val="007A2549"/>
    <w:rsid w:val="007A6423"/>
    <w:rsid w:val="007A6970"/>
    <w:rsid w:val="007A6E2B"/>
    <w:rsid w:val="007B05EA"/>
    <w:rsid w:val="007B0F96"/>
    <w:rsid w:val="007B7894"/>
    <w:rsid w:val="007C0020"/>
    <w:rsid w:val="007C4C6A"/>
    <w:rsid w:val="007C7CF5"/>
    <w:rsid w:val="007D0103"/>
    <w:rsid w:val="007E06D6"/>
    <w:rsid w:val="007E35EB"/>
    <w:rsid w:val="007E6CC0"/>
    <w:rsid w:val="007F22A6"/>
    <w:rsid w:val="007F3D64"/>
    <w:rsid w:val="007F458F"/>
    <w:rsid w:val="007F68AC"/>
    <w:rsid w:val="007F7655"/>
    <w:rsid w:val="007F7EEC"/>
    <w:rsid w:val="0080572E"/>
    <w:rsid w:val="00807270"/>
    <w:rsid w:val="008076D8"/>
    <w:rsid w:val="008077FC"/>
    <w:rsid w:val="008106A1"/>
    <w:rsid w:val="00810E2D"/>
    <w:rsid w:val="00812B10"/>
    <w:rsid w:val="008165E9"/>
    <w:rsid w:val="0082218A"/>
    <w:rsid w:val="008247A4"/>
    <w:rsid w:val="00825CE9"/>
    <w:rsid w:val="00827194"/>
    <w:rsid w:val="00827BCA"/>
    <w:rsid w:val="0083128B"/>
    <w:rsid w:val="0083283D"/>
    <w:rsid w:val="00835474"/>
    <w:rsid w:val="00835969"/>
    <w:rsid w:val="00836386"/>
    <w:rsid w:val="00841FAB"/>
    <w:rsid w:val="00845442"/>
    <w:rsid w:val="00847E4C"/>
    <w:rsid w:val="008515BB"/>
    <w:rsid w:val="0085210F"/>
    <w:rsid w:val="00852933"/>
    <w:rsid w:val="00855331"/>
    <w:rsid w:val="008555A0"/>
    <w:rsid w:val="00856D58"/>
    <w:rsid w:val="008575CF"/>
    <w:rsid w:val="00857BE9"/>
    <w:rsid w:val="0086126F"/>
    <w:rsid w:val="0087265C"/>
    <w:rsid w:val="008730A4"/>
    <w:rsid w:val="008733B5"/>
    <w:rsid w:val="00873B5A"/>
    <w:rsid w:val="0087481B"/>
    <w:rsid w:val="00880B91"/>
    <w:rsid w:val="0088433B"/>
    <w:rsid w:val="0088600B"/>
    <w:rsid w:val="00893CBC"/>
    <w:rsid w:val="00895345"/>
    <w:rsid w:val="0089584B"/>
    <w:rsid w:val="008963D3"/>
    <w:rsid w:val="008A43DA"/>
    <w:rsid w:val="008A4E11"/>
    <w:rsid w:val="008A57D6"/>
    <w:rsid w:val="008A7223"/>
    <w:rsid w:val="008B1F33"/>
    <w:rsid w:val="008B2E29"/>
    <w:rsid w:val="008B2EA1"/>
    <w:rsid w:val="008B335E"/>
    <w:rsid w:val="008B3821"/>
    <w:rsid w:val="008B4AB0"/>
    <w:rsid w:val="008B74DB"/>
    <w:rsid w:val="008C342C"/>
    <w:rsid w:val="008C3B4E"/>
    <w:rsid w:val="008C4F8B"/>
    <w:rsid w:val="008D1B1D"/>
    <w:rsid w:val="008D1B42"/>
    <w:rsid w:val="008D4C8F"/>
    <w:rsid w:val="008D66B1"/>
    <w:rsid w:val="008E6434"/>
    <w:rsid w:val="008E692D"/>
    <w:rsid w:val="008E75C0"/>
    <w:rsid w:val="008F01E9"/>
    <w:rsid w:val="008F0241"/>
    <w:rsid w:val="008F2F0D"/>
    <w:rsid w:val="008F39E5"/>
    <w:rsid w:val="008F41C7"/>
    <w:rsid w:val="008F664F"/>
    <w:rsid w:val="00900EB1"/>
    <w:rsid w:val="00905028"/>
    <w:rsid w:val="0091248E"/>
    <w:rsid w:val="00912910"/>
    <w:rsid w:val="009179C0"/>
    <w:rsid w:val="00925F81"/>
    <w:rsid w:val="0092657F"/>
    <w:rsid w:val="00927A03"/>
    <w:rsid w:val="009307AD"/>
    <w:rsid w:val="009321B8"/>
    <w:rsid w:val="009323AA"/>
    <w:rsid w:val="009415F0"/>
    <w:rsid w:val="009468D8"/>
    <w:rsid w:val="00951CFC"/>
    <w:rsid w:val="00952A05"/>
    <w:rsid w:val="00953E8B"/>
    <w:rsid w:val="00954E12"/>
    <w:rsid w:val="0095511D"/>
    <w:rsid w:val="00956BA9"/>
    <w:rsid w:val="00960A72"/>
    <w:rsid w:val="0096348B"/>
    <w:rsid w:val="00965CD5"/>
    <w:rsid w:val="00967CB3"/>
    <w:rsid w:val="00970FFA"/>
    <w:rsid w:val="00972475"/>
    <w:rsid w:val="00975D99"/>
    <w:rsid w:val="00976B17"/>
    <w:rsid w:val="00977C8B"/>
    <w:rsid w:val="00985E0E"/>
    <w:rsid w:val="00985E48"/>
    <w:rsid w:val="009871A8"/>
    <w:rsid w:val="00987481"/>
    <w:rsid w:val="009900FF"/>
    <w:rsid w:val="009901CD"/>
    <w:rsid w:val="00991E0D"/>
    <w:rsid w:val="00992F40"/>
    <w:rsid w:val="0099464F"/>
    <w:rsid w:val="0099484F"/>
    <w:rsid w:val="00994D10"/>
    <w:rsid w:val="00997284"/>
    <w:rsid w:val="009A038A"/>
    <w:rsid w:val="009A1FB2"/>
    <w:rsid w:val="009A699D"/>
    <w:rsid w:val="009B099A"/>
    <w:rsid w:val="009B1ACE"/>
    <w:rsid w:val="009B30DE"/>
    <w:rsid w:val="009B51AA"/>
    <w:rsid w:val="009B69E8"/>
    <w:rsid w:val="009C1409"/>
    <w:rsid w:val="009C1C82"/>
    <w:rsid w:val="009C7F91"/>
    <w:rsid w:val="009D2648"/>
    <w:rsid w:val="009D2EC7"/>
    <w:rsid w:val="009D35E5"/>
    <w:rsid w:val="009D5123"/>
    <w:rsid w:val="009D5B73"/>
    <w:rsid w:val="009E3B90"/>
    <w:rsid w:val="009E3D4A"/>
    <w:rsid w:val="009E55A9"/>
    <w:rsid w:val="009E5A92"/>
    <w:rsid w:val="009E6627"/>
    <w:rsid w:val="009F09F3"/>
    <w:rsid w:val="009F11D8"/>
    <w:rsid w:val="009F28F7"/>
    <w:rsid w:val="00A020FB"/>
    <w:rsid w:val="00A04F70"/>
    <w:rsid w:val="00A0508E"/>
    <w:rsid w:val="00A056EB"/>
    <w:rsid w:val="00A1129C"/>
    <w:rsid w:val="00A11379"/>
    <w:rsid w:val="00A13F21"/>
    <w:rsid w:val="00A21357"/>
    <w:rsid w:val="00A24A34"/>
    <w:rsid w:val="00A33BA4"/>
    <w:rsid w:val="00A40424"/>
    <w:rsid w:val="00A42061"/>
    <w:rsid w:val="00A42589"/>
    <w:rsid w:val="00A42AEA"/>
    <w:rsid w:val="00A43755"/>
    <w:rsid w:val="00A4560B"/>
    <w:rsid w:val="00A45EC6"/>
    <w:rsid w:val="00A45F6F"/>
    <w:rsid w:val="00A52626"/>
    <w:rsid w:val="00A5515E"/>
    <w:rsid w:val="00A552BA"/>
    <w:rsid w:val="00A5660A"/>
    <w:rsid w:val="00A57827"/>
    <w:rsid w:val="00A66CFF"/>
    <w:rsid w:val="00A70A87"/>
    <w:rsid w:val="00A71C72"/>
    <w:rsid w:val="00A72AEC"/>
    <w:rsid w:val="00A737A5"/>
    <w:rsid w:val="00A77930"/>
    <w:rsid w:val="00A779AF"/>
    <w:rsid w:val="00A77E0A"/>
    <w:rsid w:val="00A82FEE"/>
    <w:rsid w:val="00A90BD8"/>
    <w:rsid w:val="00A955F6"/>
    <w:rsid w:val="00A958CF"/>
    <w:rsid w:val="00A96641"/>
    <w:rsid w:val="00A96B42"/>
    <w:rsid w:val="00AA039C"/>
    <w:rsid w:val="00AA6A2E"/>
    <w:rsid w:val="00AA7FE1"/>
    <w:rsid w:val="00AC219F"/>
    <w:rsid w:val="00AC2AEE"/>
    <w:rsid w:val="00AC3186"/>
    <w:rsid w:val="00AC38C5"/>
    <w:rsid w:val="00AC38D9"/>
    <w:rsid w:val="00AC4F23"/>
    <w:rsid w:val="00AC7046"/>
    <w:rsid w:val="00AC766D"/>
    <w:rsid w:val="00AD7553"/>
    <w:rsid w:val="00AE11E2"/>
    <w:rsid w:val="00AE27A8"/>
    <w:rsid w:val="00AE7BC4"/>
    <w:rsid w:val="00AF0A0E"/>
    <w:rsid w:val="00AF0B41"/>
    <w:rsid w:val="00AF518C"/>
    <w:rsid w:val="00AF664E"/>
    <w:rsid w:val="00AF762B"/>
    <w:rsid w:val="00B10377"/>
    <w:rsid w:val="00B1160F"/>
    <w:rsid w:val="00B13A77"/>
    <w:rsid w:val="00B1702C"/>
    <w:rsid w:val="00B22156"/>
    <w:rsid w:val="00B223C1"/>
    <w:rsid w:val="00B24612"/>
    <w:rsid w:val="00B25382"/>
    <w:rsid w:val="00B30BD5"/>
    <w:rsid w:val="00B32BD8"/>
    <w:rsid w:val="00B3428C"/>
    <w:rsid w:val="00B3646C"/>
    <w:rsid w:val="00B4109B"/>
    <w:rsid w:val="00B424AD"/>
    <w:rsid w:val="00B4536A"/>
    <w:rsid w:val="00B46A70"/>
    <w:rsid w:val="00B477DA"/>
    <w:rsid w:val="00B53FAA"/>
    <w:rsid w:val="00B57BDC"/>
    <w:rsid w:val="00B63B03"/>
    <w:rsid w:val="00B64421"/>
    <w:rsid w:val="00B659AC"/>
    <w:rsid w:val="00B6611A"/>
    <w:rsid w:val="00B7380D"/>
    <w:rsid w:val="00B77EC7"/>
    <w:rsid w:val="00B817C1"/>
    <w:rsid w:val="00B873E5"/>
    <w:rsid w:val="00B8784A"/>
    <w:rsid w:val="00B95905"/>
    <w:rsid w:val="00B95957"/>
    <w:rsid w:val="00BA0C89"/>
    <w:rsid w:val="00BA1262"/>
    <w:rsid w:val="00BA2A75"/>
    <w:rsid w:val="00BA30E7"/>
    <w:rsid w:val="00BA3535"/>
    <w:rsid w:val="00BA365D"/>
    <w:rsid w:val="00BA4098"/>
    <w:rsid w:val="00BA4C72"/>
    <w:rsid w:val="00BA53BA"/>
    <w:rsid w:val="00BB1F92"/>
    <w:rsid w:val="00BB4143"/>
    <w:rsid w:val="00BB4F04"/>
    <w:rsid w:val="00BC4911"/>
    <w:rsid w:val="00BD2DAC"/>
    <w:rsid w:val="00BD44F5"/>
    <w:rsid w:val="00BD6FB0"/>
    <w:rsid w:val="00BE035C"/>
    <w:rsid w:val="00BE301C"/>
    <w:rsid w:val="00BE4ED7"/>
    <w:rsid w:val="00BE59F1"/>
    <w:rsid w:val="00BE629A"/>
    <w:rsid w:val="00BE6C66"/>
    <w:rsid w:val="00BF221A"/>
    <w:rsid w:val="00C0166D"/>
    <w:rsid w:val="00C017B3"/>
    <w:rsid w:val="00C02310"/>
    <w:rsid w:val="00C02B86"/>
    <w:rsid w:val="00C04F5E"/>
    <w:rsid w:val="00C05440"/>
    <w:rsid w:val="00C06076"/>
    <w:rsid w:val="00C117BE"/>
    <w:rsid w:val="00C1195F"/>
    <w:rsid w:val="00C13329"/>
    <w:rsid w:val="00C13570"/>
    <w:rsid w:val="00C16BA9"/>
    <w:rsid w:val="00C1713A"/>
    <w:rsid w:val="00C2314D"/>
    <w:rsid w:val="00C23CE6"/>
    <w:rsid w:val="00C23D19"/>
    <w:rsid w:val="00C23EF5"/>
    <w:rsid w:val="00C251A5"/>
    <w:rsid w:val="00C253CD"/>
    <w:rsid w:val="00C27A0E"/>
    <w:rsid w:val="00C3503D"/>
    <w:rsid w:val="00C3658B"/>
    <w:rsid w:val="00C367AD"/>
    <w:rsid w:val="00C4090A"/>
    <w:rsid w:val="00C43565"/>
    <w:rsid w:val="00C4404B"/>
    <w:rsid w:val="00C45700"/>
    <w:rsid w:val="00C460D7"/>
    <w:rsid w:val="00C46838"/>
    <w:rsid w:val="00C47545"/>
    <w:rsid w:val="00C51812"/>
    <w:rsid w:val="00C5461A"/>
    <w:rsid w:val="00C546C4"/>
    <w:rsid w:val="00C54A83"/>
    <w:rsid w:val="00C554D1"/>
    <w:rsid w:val="00C619A2"/>
    <w:rsid w:val="00C61B28"/>
    <w:rsid w:val="00C64175"/>
    <w:rsid w:val="00C6433F"/>
    <w:rsid w:val="00C64581"/>
    <w:rsid w:val="00C705C7"/>
    <w:rsid w:val="00C7345C"/>
    <w:rsid w:val="00C7374E"/>
    <w:rsid w:val="00C73B2B"/>
    <w:rsid w:val="00C8066E"/>
    <w:rsid w:val="00C84307"/>
    <w:rsid w:val="00C85B2F"/>
    <w:rsid w:val="00C8648B"/>
    <w:rsid w:val="00C869CC"/>
    <w:rsid w:val="00C86A5D"/>
    <w:rsid w:val="00C918DD"/>
    <w:rsid w:val="00C91E3F"/>
    <w:rsid w:val="00C9224F"/>
    <w:rsid w:val="00C944BF"/>
    <w:rsid w:val="00C977BD"/>
    <w:rsid w:val="00CA143C"/>
    <w:rsid w:val="00CA23EF"/>
    <w:rsid w:val="00CA2CB4"/>
    <w:rsid w:val="00CB0470"/>
    <w:rsid w:val="00CB1ACD"/>
    <w:rsid w:val="00CB323A"/>
    <w:rsid w:val="00CB7D64"/>
    <w:rsid w:val="00CC3A10"/>
    <w:rsid w:val="00CC4208"/>
    <w:rsid w:val="00CC7A8C"/>
    <w:rsid w:val="00CC7D42"/>
    <w:rsid w:val="00CD653E"/>
    <w:rsid w:val="00CE2463"/>
    <w:rsid w:val="00CE39CC"/>
    <w:rsid w:val="00CE57B7"/>
    <w:rsid w:val="00CF13F1"/>
    <w:rsid w:val="00CF487F"/>
    <w:rsid w:val="00CF6DC1"/>
    <w:rsid w:val="00CF76D2"/>
    <w:rsid w:val="00D0251A"/>
    <w:rsid w:val="00D0478D"/>
    <w:rsid w:val="00D04860"/>
    <w:rsid w:val="00D0486C"/>
    <w:rsid w:val="00D10941"/>
    <w:rsid w:val="00D12911"/>
    <w:rsid w:val="00D148D5"/>
    <w:rsid w:val="00D22110"/>
    <w:rsid w:val="00D23AD9"/>
    <w:rsid w:val="00D24512"/>
    <w:rsid w:val="00D278DA"/>
    <w:rsid w:val="00D302DC"/>
    <w:rsid w:val="00D3084E"/>
    <w:rsid w:val="00D30A97"/>
    <w:rsid w:val="00D3172C"/>
    <w:rsid w:val="00D34349"/>
    <w:rsid w:val="00D35D24"/>
    <w:rsid w:val="00D37253"/>
    <w:rsid w:val="00D37620"/>
    <w:rsid w:val="00D40591"/>
    <w:rsid w:val="00D521B5"/>
    <w:rsid w:val="00D559BF"/>
    <w:rsid w:val="00D56CA3"/>
    <w:rsid w:val="00D57059"/>
    <w:rsid w:val="00D57E9F"/>
    <w:rsid w:val="00D608AF"/>
    <w:rsid w:val="00D6397E"/>
    <w:rsid w:val="00D63A48"/>
    <w:rsid w:val="00D63D4A"/>
    <w:rsid w:val="00D643FA"/>
    <w:rsid w:val="00D648D5"/>
    <w:rsid w:val="00D66603"/>
    <w:rsid w:val="00D71569"/>
    <w:rsid w:val="00D723F0"/>
    <w:rsid w:val="00D766C4"/>
    <w:rsid w:val="00D76864"/>
    <w:rsid w:val="00D7769D"/>
    <w:rsid w:val="00D80286"/>
    <w:rsid w:val="00D8096D"/>
    <w:rsid w:val="00D827A7"/>
    <w:rsid w:val="00D82D96"/>
    <w:rsid w:val="00D8374B"/>
    <w:rsid w:val="00D8524D"/>
    <w:rsid w:val="00D90319"/>
    <w:rsid w:val="00D90EA9"/>
    <w:rsid w:val="00D9386F"/>
    <w:rsid w:val="00D972CA"/>
    <w:rsid w:val="00DA1923"/>
    <w:rsid w:val="00DA2823"/>
    <w:rsid w:val="00DB2134"/>
    <w:rsid w:val="00DB232D"/>
    <w:rsid w:val="00DB3FAD"/>
    <w:rsid w:val="00DC112D"/>
    <w:rsid w:val="00DC2E27"/>
    <w:rsid w:val="00DC32E9"/>
    <w:rsid w:val="00DC3499"/>
    <w:rsid w:val="00DC42BA"/>
    <w:rsid w:val="00DC4D13"/>
    <w:rsid w:val="00DC4F77"/>
    <w:rsid w:val="00DC61F7"/>
    <w:rsid w:val="00DC7CE5"/>
    <w:rsid w:val="00DE083C"/>
    <w:rsid w:val="00DE0A5E"/>
    <w:rsid w:val="00DE1DA8"/>
    <w:rsid w:val="00DE2550"/>
    <w:rsid w:val="00DE3CE3"/>
    <w:rsid w:val="00DE4D95"/>
    <w:rsid w:val="00DE4EC7"/>
    <w:rsid w:val="00DE5034"/>
    <w:rsid w:val="00DE66B3"/>
    <w:rsid w:val="00DF013A"/>
    <w:rsid w:val="00DF0844"/>
    <w:rsid w:val="00DF236D"/>
    <w:rsid w:val="00DF74EC"/>
    <w:rsid w:val="00E00C14"/>
    <w:rsid w:val="00E039B6"/>
    <w:rsid w:val="00E042A9"/>
    <w:rsid w:val="00E06075"/>
    <w:rsid w:val="00E11C54"/>
    <w:rsid w:val="00E12213"/>
    <w:rsid w:val="00E171FA"/>
    <w:rsid w:val="00E17745"/>
    <w:rsid w:val="00E218BC"/>
    <w:rsid w:val="00E331B0"/>
    <w:rsid w:val="00E3361F"/>
    <w:rsid w:val="00E3397C"/>
    <w:rsid w:val="00E34200"/>
    <w:rsid w:val="00E36C9A"/>
    <w:rsid w:val="00E402D3"/>
    <w:rsid w:val="00E4108C"/>
    <w:rsid w:val="00E42218"/>
    <w:rsid w:val="00E44A3F"/>
    <w:rsid w:val="00E45CC9"/>
    <w:rsid w:val="00E55112"/>
    <w:rsid w:val="00E57FCD"/>
    <w:rsid w:val="00E638EA"/>
    <w:rsid w:val="00E64420"/>
    <w:rsid w:val="00E66667"/>
    <w:rsid w:val="00E67C8D"/>
    <w:rsid w:val="00E723EC"/>
    <w:rsid w:val="00E73CAA"/>
    <w:rsid w:val="00E7434D"/>
    <w:rsid w:val="00E74D2E"/>
    <w:rsid w:val="00E74F9A"/>
    <w:rsid w:val="00E7552C"/>
    <w:rsid w:val="00E76EFA"/>
    <w:rsid w:val="00E8434F"/>
    <w:rsid w:val="00E87721"/>
    <w:rsid w:val="00E877C8"/>
    <w:rsid w:val="00E91BAB"/>
    <w:rsid w:val="00E92449"/>
    <w:rsid w:val="00E9355F"/>
    <w:rsid w:val="00E95967"/>
    <w:rsid w:val="00E96A67"/>
    <w:rsid w:val="00E96E05"/>
    <w:rsid w:val="00E97EBD"/>
    <w:rsid w:val="00EA0CAF"/>
    <w:rsid w:val="00EA57D9"/>
    <w:rsid w:val="00EB35A0"/>
    <w:rsid w:val="00EB4291"/>
    <w:rsid w:val="00EB4594"/>
    <w:rsid w:val="00EC0CCD"/>
    <w:rsid w:val="00EC2947"/>
    <w:rsid w:val="00EC3B61"/>
    <w:rsid w:val="00EC6977"/>
    <w:rsid w:val="00ED1A08"/>
    <w:rsid w:val="00ED2F28"/>
    <w:rsid w:val="00ED37D7"/>
    <w:rsid w:val="00EE01D6"/>
    <w:rsid w:val="00EE0673"/>
    <w:rsid w:val="00EE09D5"/>
    <w:rsid w:val="00EE11A2"/>
    <w:rsid w:val="00EE1719"/>
    <w:rsid w:val="00EE1AD9"/>
    <w:rsid w:val="00EE54C5"/>
    <w:rsid w:val="00EF0FA2"/>
    <w:rsid w:val="00EF1BA7"/>
    <w:rsid w:val="00EF2E62"/>
    <w:rsid w:val="00EF3178"/>
    <w:rsid w:val="00EF3D47"/>
    <w:rsid w:val="00EF436A"/>
    <w:rsid w:val="00EF4461"/>
    <w:rsid w:val="00F0288F"/>
    <w:rsid w:val="00F03B88"/>
    <w:rsid w:val="00F045CA"/>
    <w:rsid w:val="00F04C1E"/>
    <w:rsid w:val="00F0662A"/>
    <w:rsid w:val="00F069C5"/>
    <w:rsid w:val="00F204F1"/>
    <w:rsid w:val="00F20A64"/>
    <w:rsid w:val="00F20B4F"/>
    <w:rsid w:val="00F21155"/>
    <w:rsid w:val="00F22C66"/>
    <w:rsid w:val="00F23FD5"/>
    <w:rsid w:val="00F2544E"/>
    <w:rsid w:val="00F26066"/>
    <w:rsid w:val="00F26467"/>
    <w:rsid w:val="00F26F29"/>
    <w:rsid w:val="00F3302C"/>
    <w:rsid w:val="00F34CE0"/>
    <w:rsid w:val="00F34D30"/>
    <w:rsid w:val="00F351C5"/>
    <w:rsid w:val="00F353F5"/>
    <w:rsid w:val="00F36A95"/>
    <w:rsid w:val="00F41506"/>
    <w:rsid w:val="00F423EA"/>
    <w:rsid w:val="00F42840"/>
    <w:rsid w:val="00F42F73"/>
    <w:rsid w:val="00F43DF3"/>
    <w:rsid w:val="00F47BF4"/>
    <w:rsid w:val="00F51201"/>
    <w:rsid w:val="00F541D4"/>
    <w:rsid w:val="00F555E2"/>
    <w:rsid w:val="00F55BFE"/>
    <w:rsid w:val="00F55F00"/>
    <w:rsid w:val="00F61446"/>
    <w:rsid w:val="00F64744"/>
    <w:rsid w:val="00F66961"/>
    <w:rsid w:val="00F6751E"/>
    <w:rsid w:val="00F7281A"/>
    <w:rsid w:val="00F7321E"/>
    <w:rsid w:val="00F74E3A"/>
    <w:rsid w:val="00F91DA8"/>
    <w:rsid w:val="00F92C12"/>
    <w:rsid w:val="00F97AF6"/>
    <w:rsid w:val="00F97DFD"/>
    <w:rsid w:val="00FA1054"/>
    <w:rsid w:val="00FA222A"/>
    <w:rsid w:val="00FA4796"/>
    <w:rsid w:val="00FA5014"/>
    <w:rsid w:val="00FB3C0C"/>
    <w:rsid w:val="00FB4A2F"/>
    <w:rsid w:val="00FB57F8"/>
    <w:rsid w:val="00FB74FF"/>
    <w:rsid w:val="00FC1054"/>
    <w:rsid w:val="00FC18F5"/>
    <w:rsid w:val="00FC3298"/>
    <w:rsid w:val="00FC3DA7"/>
    <w:rsid w:val="00FC41F1"/>
    <w:rsid w:val="00FC52B1"/>
    <w:rsid w:val="00FC5D30"/>
    <w:rsid w:val="00FC6CF7"/>
    <w:rsid w:val="00FC7705"/>
    <w:rsid w:val="00FC7F0E"/>
    <w:rsid w:val="00FD08AD"/>
    <w:rsid w:val="00FD1435"/>
    <w:rsid w:val="00FD290D"/>
    <w:rsid w:val="00FD2F4A"/>
    <w:rsid w:val="00FD4AC4"/>
    <w:rsid w:val="00FD5B81"/>
    <w:rsid w:val="00FD682D"/>
    <w:rsid w:val="00FD7BAA"/>
    <w:rsid w:val="00FE0039"/>
    <w:rsid w:val="00FE0DB1"/>
    <w:rsid w:val="00FE1853"/>
    <w:rsid w:val="00FE22DB"/>
    <w:rsid w:val="00FE3E7A"/>
    <w:rsid w:val="00FE4DF6"/>
    <w:rsid w:val="00FF3008"/>
    <w:rsid w:val="00FF3EC6"/>
    <w:rsid w:val="00FF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83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71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444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172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89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89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739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8605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248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335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928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775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055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207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0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74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92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729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573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30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0042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422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T's Puter</dc:creator>
  <cp:lastModifiedBy>T's Puter</cp:lastModifiedBy>
  <cp:revision>2</cp:revision>
  <dcterms:created xsi:type="dcterms:W3CDTF">2014-04-28T23:53:00Z</dcterms:created>
  <dcterms:modified xsi:type="dcterms:W3CDTF">2014-04-28T23:53:00Z</dcterms:modified>
</cp:coreProperties>
</file>